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DAFB4">
      <w:pPr>
        <w:pStyle w:val="2"/>
        <w:keepNext w:val="0"/>
        <w:keepLines w:val="0"/>
        <w:widowControl/>
        <w:suppressLineNumbers w:val="0"/>
        <w:jc w:val="both"/>
        <w:rPr>
          <w:rFonts w:hint="eastAsia" w:eastAsia="宋体"/>
          <w:lang w:eastAsia="zh-CN"/>
        </w:rPr>
      </w:pPr>
      <w:r>
        <w:t>2026宁波青年AI影像节 · 作品参赛</w:t>
      </w:r>
      <w:r>
        <w:rPr>
          <w:rFonts w:hint="eastAsia"/>
          <w:lang w:val="en-US" w:eastAsia="zh-CN"/>
        </w:rPr>
        <w:t>报名表</w:t>
      </w:r>
    </w:p>
    <w:p w14:paraId="45A0C8FF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1. 作品名称</w:t>
      </w:r>
      <w:r>
        <w:rPr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___________________________</w:t>
      </w:r>
    </w:p>
    <w:p w14:paraId="03D89D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left"/>
        <w:textAlignment w:val="auto"/>
        <w:rPr>
          <w:sz w:val="28"/>
          <w:szCs w:val="28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2. 参赛单元</w:t>
      </w:r>
      <w:r>
        <w:rPr>
          <w:rStyle w:val="7"/>
          <w:rFonts w:ascii="宋体" w:hAnsi="宋体" w:eastAsia="宋体" w:cs="宋体"/>
          <w:color w:val="A6A6A6" w:themeColor="background1" w:themeShade="A6"/>
          <w:kern w:val="0"/>
          <w:sz w:val="24"/>
          <w:szCs w:val="24"/>
          <w:lang w:val="en-US" w:eastAsia="zh-CN" w:bidi="ar"/>
        </w:rPr>
        <w:t>（请勾选）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</w:p>
    <w:p w14:paraId="644E073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360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青年视界——自由探索单元</w:t>
      </w:r>
    </w:p>
    <w:p w14:paraId="39A1627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360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国风漫绘——AI动漫与非遗单元</w:t>
      </w:r>
    </w:p>
    <w:p w14:paraId="3C7B32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360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声动未来——AI音乐MV单元</w:t>
      </w:r>
    </w:p>
    <w:p w14:paraId="04CA3B4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360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印象甬城——AI短剧与短片单元</w:t>
      </w:r>
    </w:p>
    <w:p w14:paraId="41AB577E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作品时长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 xml:space="preserve">____分____秒，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未发布，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已发布在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 xml:space="preserve">____   </w:t>
      </w:r>
    </w:p>
    <w:p w14:paraId="7AE592A4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作品简介</w:t>
      </w:r>
      <w:r>
        <w:rPr>
          <w:rStyle w:val="7"/>
          <w:rFonts w:ascii="宋体" w:hAnsi="宋体" w:eastAsia="宋体" w:cs="宋体"/>
          <w:color w:val="A6A6A6" w:themeColor="background1" w:themeShade="A6"/>
          <w:kern w:val="0"/>
          <w:sz w:val="24"/>
          <w:szCs w:val="24"/>
          <w:lang w:val="en-US" w:eastAsia="zh-CN" w:bidi="ar"/>
        </w:rPr>
        <w:t>（200字以内）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</w:p>
    <w:p w14:paraId="1CFF4296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32F5154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3CA0336">
      <w:pPr>
        <w:keepNext w:val="0"/>
        <w:keepLines w:val="0"/>
        <w:widowControl/>
        <w:suppressLineNumbers w:val="0"/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664EE7F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核心创意说明</w:t>
      </w:r>
      <w:r>
        <w:rPr>
          <w:rStyle w:val="7"/>
          <w:rFonts w:ascii="宋体" w:hAnsi="宋体" w:eastAsia="宋体" w:cs="宋体"/>
          <w:color w:val="A6A6A6" w:themeColor="background1" w:themeShade="A6"/>
          <w:kern w:val="0"/>
          <w:sz w:val="24"/>
          <w:szCs w:val="24"/>
          <w:lang w:val="en-US" w:eastAsia="zh-CN" w:bidi="ar"/>
        </w:rPr>
        <w:t>（简述人类的原创构思及AI辅助方式）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</w:p>
    <w:p w14:paraId="78A0E31A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AA35ABC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29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95C79CA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30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0ED7350">
      <w:pPr>
        <w:keepNext w:val="0"/>
        <w:keepLines w:val="0"/>
        <w:widowControl/>
        <w:suppressLineNumbers w:val="0"/>
        <w:jc w:val="left"/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6. 主创人员信息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</w:p>
    <w:p w14:paraId="1E31A4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6.1 第一作者/团队代表</w:t>
      </w:r>
    </w:p>
    <w:p w14:paraId="33B4D6B7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姓名：___________________________</w:t>
      </w:r>
    </w:p>
    <w:p w14:paraId="4DFF16B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手机号码：___________________________</w:t>
      </w:r>
    </w:p>
    <w:p w14:paraId="151F8CCD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电子邮箱：___________________________</w:t>
      </w:r>
    </w:p>
    <w:p w14:paraId="7798C020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</w:pPr>
      <w:r>
        <w:rPr>
          <w:rFonts w:hint="eastAsia" w:ascii="仿宋_GB2312" w:hAnsi="仿宋_GB2312" w:eastAsia="仿宋_GB2312" w:cs="仿宋_GB2312"/>
          <w:sz w:val="28"/>
          <w:szCs w:val="28"/>
        </w:rPr>
        <w:t>所在单位/学校：_______________</w:t>
      </w:r>
    </w:p>
    <w:p w14:paraId="4C95D7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6.2 联合创作者</w:t>
      </w:r>
    </w:p>
    <w:p w14:paraId="598D7BEE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姓名：___________________________</w:t>
      </w:r>
    </w:p>
    <w:p w14:paraId="139452DD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手机号码：___________________________</w:t>
      </w:r>
    </w:p>
    <w:p w14:paraId="5E79F96F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电子邮箱：___________________________</w:t>
      </w:r>
    </w:p>
    <w:p w14:paraId="3E66ECC2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所在单位/学校：___________________________</w:t>
      </w:r>
    </w:p>
    <w:p w14:paraId="344BDEB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6.3 联合创作者</w:t>
      </w:r>
    </w:p>
    <w:p w14:paraId="24E7EBF5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姓名：___________________________</w:t>
      </w:r>
    </w:p>
    <w:p w14:paraId="206E9B41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手机号码：___________________________</w:t>
      </w:r>
    </w:p>
    <w:p w14:paraId="1AE9FDD2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电子邮箱：___________________________</w:t>
      </w:r>
    </w:p>
    <w:p w14:paraId="2E30069D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720" w:hanging="3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所在单位/学校：___________________________</w:t>
      </w:r>
    </w:p>
    <w:p w14:paraId="19BE43B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textAlignment w:val="auto"/>
        <w:rPr>
          <w:rFonts w:hint="eastAsia" w:ascii="仿宋_GB2312" w:hAnsi="仿宋_GB2312" w:eastAsia="仿宋_GB2312" w:cs="仿宋_GB2312"/>
          <w:color w:val="A6A6A6" w:themeColor="background1" w:themeShade="A6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6A6A6" w:themeColor="background1" w:themeShade="A6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6A6A6" w:themeColor="background1" w:themeShade="A6"/>
          <w:sz w:val="28"/>
          <w:szCs w:val="28"/>
          <w:lang w:val="en-US" w:eastAsia="zh-CN"/>
        </w:rPr>
        <w:t>多人可继续添加6.x</w:t>
      </w:r>
      <w:r>
        <w:rPr>
          <w:rFonts w:hint="eastAsia" w:ascii="仿宋_GB2312" w:hAnsi="仿宋_GB2312" w:eastAsia="仿宋_GB2312" w:cs="仿宋_GB2312"/>
          <w:color w:val="A6A6A6" w:themeColor="background1" w:themeShade="A6"/>
          <w:sz w:val="28"/>
          <w:szCs w:val="28"/>
          <w:lang w:eastAsia="zh-CN"/>
        </w:rPr>
        <w:t>）</w:t>
      </w:r>
    </w:p>
    <w:p w14:paraId="0442421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textAlignment w:val="auto"/>
        <w:rPr>
          <w:rFonts w:hint="eastAsia" w:ascii="仿宋_GB2312" w:hAnsi="仿宋_GB2312" w:eastAsia="仿宋_GB2312" w:cs="仿宋_GB2312"/>
          <w:color w:val="A6A6A6" w:themeColor="background1" w:themeShade="A6"/>
          <w:sz w:val="28"/>
          <w:szCs w:val="28"/>
          <w:lang w:eastAsia="zh-CN"/>
        </w:rPr>
      </w:pPr>
    </w:p>
    <w:p w14:paraId="152C9E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7. 作品提交确认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lang w:val="en-US" w:eastAsia="zh-CN" w:bidi="ar"/>
        </w:rPr>
        <w:t>：</w:t>
      </w:r>
    </w:p>
    <w:p w14:paraId="265956F6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7.1 作品格式：□ MP4 □ MOV</w:t>
      </w:r>
    </w:p>
    <w:p w14:paraId="5BDB2A0A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7.2 分辨率：□ 1080P □ 4K □ 其他___________</w:t>
      </w:r>
    </w:p>
    <w:p w14:paraId="4B148C52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7.3 是否已签署《作品参赛授权书》：□ 是 □ 否</w:t>
      </w:r>
    </w:p>
    <w:p w14:paraId="116B4C29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8. 备注</w:t>
      </w:r>
      <w:r>
        <w:rPr>
          <w:rStyle w:val="7"/>
          <w:rFonts w:ascii="宋体" w:hAnsi="宋体" w:eastAsia="宋体" w:cs="宋体"/>
          <w:color w:val="A6A6A6" w:themeColor="background1" w:themeShade="A6"/>
          <w:kern w:val="0"/>
          <w:sz w:val="24"/>
          <w:szCs w:val="24"/>
          <w:lang w:val="en-US" w:eastAsia="zh-CN" w:bidi="ar"/>
        </w:rPr>
        <w:t>（如有</w:t>
      </w:r>
      <w:r>
        <w:rPr>
          <w:rStyle w:val="7"/>
          <w:rFonts w:hint="eastAsia" w:ascii="宋体" w:hAnsi="宋体" w:eastAsia="宋体" w:cs="宋体"/>
          <w:color w:val="A6A6A6" w:themeColor="background1" w:themeShade="A6"/>
          <w:kern w:val="0"/>
          <w:sz w:val="24"/>
          <w:szCs w:val="24"/>
          <w:lang w:val="en-US" w:eastAsia="zh-CN" w:bidi="ar"/>
        </w:rPr>
        <w:t>关于本片的相关限制要求、主创分工等</w:t>
      </w:r>
      <w:r>
        <w:rPr>
          <w:rStyle w:val="7"/>
          <w:rFonts w:ascii="宋体" w:hAnsi="宋体" w:eastAsia="宋体" w:cs="宋体"/>
          <w:color w:val="A6A6A6" w:themeColor="background1" w:themeShade="A6"/>
          <w:kern w:val="0"/>
          <w:sz w:val="24"/>
          <w:szCs w:val="24"/>
          <w:lang w:val="en-US" w:eastAsia="zh-CN" w:bidi="ar"/>
        </w:rPr>
        <w:t>特殊说明，请填写）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</w:p>
    <w:p w14:paraId="798EADE4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4C5AB078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31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A232873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32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AC8C54E">
      <w:pPr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pict>
          <v:rect id="_x0000_i1033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43B50C1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9. 提交方式</w:t>
      </w:r>
      <w:r>
        <w:rPr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：</w:t>
      </w:r>
    </w:p>
    <w:p w14:paraId="5AA6128C">
      <w:pPr>
        <w:keepNext w:val="0"/>
        <w:keepLines w:val="0"/>
        <w:widowControl/>
        <w:suppressLineNumbers w:val="0"/>
        <w:ind w:firstLine="560" w:firstLineChars="200"/>
        <w:jc w:val="left"/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将本报名表、作品文件、授权书、海报（横竖各一版）等材料上传至百度网盘，并将网盘链接及提取码发送至指定邮箱：</w:t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nbswdyxh@163.com；</w:t>
      </w:r>
    </w:p>
    <w:p w14:paraId="629228F2">
      <w:pPr>
        <w:keepNext w:val="0"/>
        <w:keepLines w:val="0"/>
        <w:widowControl/>
        <w:suppressLineNumbers w:val="0"/>
        <w:ind w:firstLine="560" w:firstLineChars="200"/>
        <w:jc w:val="left"/>
        <w:rPr>
          <w:rStyle w:val="7"/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Style w:val="7"/>
          <w:rFonts w:hint="eastAsia" w:ascii="仿宋_GB2312" w:hAnsi="仿宋_GB2312" w:eastAsia="仿宋_GB2312" w:cs="仿宋_GB2312"/>
          <w:b w:val="0"/>
          <w:bCs/>
          <w:kern w:val="0"/>
          <w:sz w:val="28"/>
          <w:szCs w:val="28"/>
          <w:lang w:val="en-US" w:eastAsia="zh-CN" w:bidi="ar"/>
        </w:rPr>
        <w:t>中国大陆以外作品发送到</w:t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fldChar w:fldCharType="begin"/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instrText xml:space="preserve"> HYPERLINK "mailto:festival@nexvibes.ai" </w:instrText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fldChar w:fldCharType="separate"/>
      </w:r>
      <w:r>
        <w:rPr>
          <w:rStyle w:val="8"/>
          <w:rFonts w:hint="eastAsia" w:ascii="仿宋_GB2312" w:hAnsi="仿宋_GB2312" w:eastAsia="仿宋_GB2312" w:cs="仿宋_GB2312"/>
          <w:b/>
          <w:kern w:val="0"/>
          <w:sz w:val="28"/>
          <w:szCs w:val="28"/>
          <w:lang w:val="en-US" w:eastAsia="zh-CN" w:bidi="ar"/>
        </w:rPr>
        <w:t>amber@nexvibes.ai</w:t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fldChar w:fldCharType="end"/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，相关资料可以用谷歌云盘（Google Drive）上传;</w:t>
      </w:r>
    </w:p>
    <w:p w14:paraId="230ACA0B">
      <w:pPr>
        <w:keepNext w:val="0"/>
        <w:keepLines w:val="0"/>
        <w:widowControl/>
        <w:suppressLineNumbers w:val="0"/>
        <w:ind w:firstLine="562" w:firstLineChars="200"/>
        <w:jc w:val="left"/>
        <w:rPr>
          <w:rStyle w:val="7"/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Film Freeway平台报名通道</w:t>
      </w:r>
      <w:bookmarkStart w:id="0" w:name="_GoBack"/>
      <w:bookmarkEnd w:id="0"/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留意官网</w:t>
      </w:r>
      <w:r>
        <w:rPr>
          <w:rStyle w:val="8"/>
          <w:rFonts w:hint="eastAsia" w:ascii="仿宋_GB2312" w:hAnsi="仿宋_GB2312" w:eastAsia="仿宋_GB2312" w:cs="仿宋_GB2312"/>
          <w:b/>
          <w:kern w:val="0"/>
          <w:sz w:val="28"/>
          <w:szCs w:val="28"/>
          <w:lang w:val="en-US" w:eastAsia="zh-CN" w:bidi="ar"/>
        </w:rPr>
        <w:t>Nexvibes.ai</w:t>
      </w:r>
    </w:p>
    <w:p w14:paraId="5AC23DEB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邮件及文件名命名规则：</w:t>
      </w:r>
      <w:r>
        <w:rPr>
          <w:rStyle w:val="7"/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参赛单元+作品名称+姓名+手机号码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（示例：青年视界+《今天心情棒棒的》+张三+138xxxxxxx）</w:t>
      </w:r>
    </w:p>
    <w:p w14:paraId="246602AB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kern w:val="0"/>
          <w:sz w:val="24"/>
          <w:szCs w:val="24"/>
          <w:lang w:val="en-US" w:eastAsia="zh-CN" w:bidi="ar"/>
        </w:rPr>
        <w:t>10.证书等邮寄地址：</w:t>
      </w:r>
      <w:r>
        <w:rPr>
          <w:rFonts w:hint="eastAsia" w:ascii="仿宋_GB2312" w:hAnsi="仿宋_GB2312" w:eastAsia="仿宋_GB2312" w:cs="仿宋_GB2312"/>
          <w:color w:val="A6A6A6" w:themeColor="background1" w:themeShade="A6"/>
          <w:kern w:val="0"/>
          <w:sz w:val="28"/>
          <w:szCs w:val="28"/>
          <w:lang w:val="en-US" w:eastAsia="zh-CN" w:bidi="ar"/>
        </w:rPr>
        <w:t>（严重建议按如下格式填写）</w:t>
      </w:r>
    </w:p>
    <w:p w14:paraId="287B738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 xml:space="preserve">  地址：</w:t>
      </w:r>
    </w:p>
    <w:p w14:paraId="5043A2E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 xml:space="preserve">  收件人：</w:t>
      </w:r>
    </w:p>
    <w:p w14:paraId="3A2C812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 xml:space="preserve">  手机号码：</w:t>
      </w:r>
    </w:p>
    <w:p w14:paraId="07C7709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 xml:space="preserve">  作品名称：</w:t>
      </w:r>
    </w:p>
    <w:p w14:paraId="2165772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left"/>
        <w:textAlignment w:val="auto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"/>
        </w:rPr>
      </w:pPr>
    </w:p>
    <w:p w14:paraId="589A2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textAlignment w:val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E72D16">
    <w:pPr>
      <w:pStyle w:val="3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* 赛事规则请浏览微信公众号“宁波市微电影协会”和官网Nexvibes.ai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DAB604">
    <w:pPr>
      <w:pStyle w:val="4"/>
      <w:rPr>
        <w:rFonts w:hint="eastAsia" w:eastAsiaTheme="minorEastAsia"/>
        <w:lang w:eastAsia="zh-CN"/>
      </w:rPr>
    </w:pPr>
    <w:r>
      <w:rPr>
        <w:rFonts w:hint="eastAsia"/>
        <w:lang w:val="en-US" w:eastAsia="zh-CN"/>
      </w:rPr>
      <w:t xml:space="preserve">                                                                      </w:t>
    </w:r>
    <w:r>
      <w:rPr>
        <w:rFonts w:hint="eastAsia" w:eastAsiaTheme="minorEastAsia"/>
        <w:lang w:eastAsia="zh-CN"/>
      </w:rPr>
      <w:drawing>
        <wp:inline distT="0" distB="0" distL="114300" distR="114300">
          <wp:extent cx="1224915" cy="633095"/>
          <wp:effectExtent l="0" t="0" r="13335" b="14605"/>
          <wp:docPr id="1" name="图片 1" descr="dfe3653cd86a9e50d459f0ff66bc3f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dfe3653cd86a9e50d459f0ff66bc3f26"/>
                  <pic:cNvPicPr>
                    <a:picLocks noChangeAspect="1"/>
                  </pic:cNvPicPr>
                </pic:nvPicPr>
                <pic:blipFill>
                  <a:blip r:embed="rId1"/>
                  <a:srcRect t="23294" b="25018"/>
                  <a:stretch>
                    <a:fillRect/>
                  </a:stretch>
                </pic:blipFill>
                <pic:spPr>
                  <a:xfrm>
                    <a:off x="0" y="0"/>
                    <a:ext cx="1224915" cy="633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87499A"/>
    <w:multiLevelType w:val="multilevel"/>
    <w:tmpl w:val="848749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937C3822"/>
    <w:multiLevelType w:val="multilevel"/>
    <w:tmpl w:val="937C38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B1734309"/>
    <w:multiLevelType w:val="multilevel"/>
    <w:tmpl w:val="B17343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F4AA0729"/>
    <w:multiLevelType w:val="multilevel"/>
    <w:tmpl w:val="F4AA07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0B4A09D6"/>
    <w:multiLevelType w:val="singleLevel"/>
    <w:tmpl w:val="0B4A09D6"/>
    <w:lvl w:ilvl="0" w:tentative="0">
      <w:start w:val="3"/>
      <w:numFmt w:val="decimal"/>
      <w:suff w:val="space"/>
      <w:lvlText w:val="%1."/>
      <w:lvlJc w:val="left"/>
      <w:rPr>
        <w:rFonts w:hint="default" w:ascii="黑体" w:hAnsi="黑体" w:eastAsia="黑体" w:cs="黑体"/>
        <w:b/>
        <w:bCs/>
      </w:rPr>
    </w:lvl>
  </w:abstractNum>
  <w:abstractNum w:abstractNumId="5">
    <w:nsid w:val="1923C61F"/>
    <w:multiLevelType w:val="multilevel"/>
    <w:tmpl w:val="1923C6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1ABFE4A3"/>
    <w:multiLevelType w:val="multilevel"/>
    <w:tmpl w:val="1ABFE4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2B50DAEC"/>
    <w:multiLevelType w:val="multilevel"/>
    <w:tmpl w:val="2B50DA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47819E30"/>
    <w:multiLevelType w:val="multilevel"/>
    <w:tmpl w:val="47819E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4815CF56"/>
    <w:multiLevelType w:val="multilevel"/>
    <w:tmpl w:val="4815CF5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61D0CDE9"/>
    <w:multiLevelType w:val="multilevel"/>
    <w:tmpl w:val="61D0CD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6D8F01CF"/>
    <w:multiLevelType w:val="multilevel"/>
    <w:tmpl w:val="6D8F01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7E06522E"/>
    <w:multiLevelType w:val="multilevel"/>
    <w:tmpl w:val="7E0652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0"/>
  </w:num>
  <w:num w:numId="9">
    <w:abstractNumId w:val="9"/>
  </w:num>
  <w:num w:numId="10">
    <w:abstractNumId w:val="6"/>
  </w:num>
  <w:num w:numId="11">
    <w:abstractNumId w:val="5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613CA"/>
    <w:rsid w:val="00A31F55"/>
    <w:rsid w:val="01211525"/>
    <w:rsid w:val="01EE1F02"/>
    <w:rsid w:val="0205663B"/>
    <w:rsid w:val="021D789E"/>
    <w:rsid w:val="02485573"/>
    <w:rsid w:val="027E2A46"/>
    <w:rsid w:val="03A449AA"/>
    <w:rsid w:val="044E233C"/>
    <w:rsid w:val="052F6D22"/>
    <w:rsid w:val="054767AE"/>
    <w:rsid w:val="06736426"/>
    <w:rsid w:val="0820650C"/>
    <w:rsid w:val="08D462AF"/>
    <w:rsid w:val="0945206E"/>
    <w:rsid w:val="09764D7B"/>
    <w:rsid w:val="09DF7C5B"/>
    <w:rsid w:val="0A2E151D"/>
    <w:rsid w:val="0AA24C27"/>
    <w:rsid w:val="0AB874D1"/>
    <w:rsid w:val="0AF75307"/>
    <w:rsid w:val="0AFB65DE"/>
    <w:rsid w:val="0B3A349D"/>
    <w:rsid w:val="0B803217"/>
    <w:rsid w:val="0BBF15E4"/>
    <w:rsid w:val="0BCC7B82"/>
    <w:rsid w:val="0BEF7A6F"/>
    <w:rsid w:val="0BFE600C"/>
    <w:rsid w:val="0C5027A0"/>
    <w:rsid w:val="0C5461B9"/>
    <w:rsid w:val="0CAC5A1C"/>
    <w:rsid w:val="0CDF4969"/>
    <w:rsid w:val="0CF327F4"/>
    <w:rsid w:val="0D413A6D"/>
    <w:rsid w:val="0D482BED"/>
    <w:rsid w:val="0EB548FD"/>
    <w:rsid w:val="0F625060"/>
    <w:rsid w:val="10291667"/>
    <w:rsid w:val="111A25C5"/>
    <w:rsid w:val="113743FB"/>
    <w:rsid w:val="13934F01"/>
    <w:rsid w:val="140B62A4"/>
    <w:rsid w:val="161E2219"/>
    <w:rsid w:val="166F4C71"/>
    <w:rsid w:val="16B732A4"/>
    <w:rsid w:val="19721D28"/>
    <w:rsid w:val="1A000A01"/>
    <w:rsid w:val="1B5A34A6"/>
    <w:rsid w:val="1C1950A5"/>
    <w:rsid w:val="1CA54442"/>
    <w:rsid w:val="1CC909D1"/>
    <w:rsid w:val="1DAF3E35"/>
    <w:rsid w:val="1EE078FE"/>
    <w:rsid w:val="1FB74095"/>
    <w:rsid w:val="20477652"/>
    <w:rsid w:val="21900D91"/>
    <w:rsid w:val="21A308DE"/>
    <w:rsid w:val="22F47EF1"/>
    <w:rsid w:val="2405087D"/>
    <w:rsid w:val="24202F0D"/>
    <w:rsid w:val="26830DA9"/>
    <w:rsid w:val="269F794C"/>
    <w:rsid w:val="26A53D0B"/>
    <w:rsid w:val="2818599A"/>
    <w:rsid w:val="2858541A"/>
    <w:rsid w:val="28EA4059"/>
    <w:rsid w:val="2AB60365"/>
    <w:rsid w:val="2B6E27EC"/>
    <w:rsid w:val="2C374D4F"/>
    <w:rsid w:val="2C754619"/>
    <w:rsid w:val="2CB213C0"/>
    <w:rsid w:val="2CF5675A"/>
    <w:rsid w:val="2D1B4DD6"/>
    <w:rsid w:val="2F013B43"/>
    <w:rsid w:val="2FAC2C87"/>
    <w:rsid w:val="2FDA5580"/>
    <w:rsid w:val="2FE30C4B"/>
    <w:rsid w:val="30785A42"/>
    <w:rsid w:val="31BF0DC4"/>
    <w:rsid w:val="31FB5561"/>
    <w:rsid w:val="33282743"/>
    <w:rsid w:val="34B02E02"/>
    <w:rsid w:val="34DE09C6"/>
    <w:rsid w:val="34F53C40"/>
    <w:rsid w:val="35364E4E"/>
    <w:rsid w:val="35B81C18"/>
    <w:rsid w:val="361257F2"/>
    <w:rsid w:val="36555BC4"/>
    <w:rsid w:val="369261F4"/>
    <w:rsid w:val="36B40FA2"/>
    <w:rsid w:val="36E46C12"/>
    <w:rsid w:val="37413E55"/>
    <w:rsid w:val="37686675"/>
    <w:rsid w:val="377B58D0"/>
    <w:rsid w:val="389A5C9E"/>
    <w:rsid w:val="3A2C2CC6"/>
    <w:rsid w:val="3ADB2C94"/>
    <w:rsid w:val="3D6141AD"/>
    <w:rsid w:val="3E415AEC"/>
    <w:rsid w:val="3EA03E63"/>
    <w:rsid w:val="3EB70B12"/>
    <w:rsid w:val="3F0B18F9"/>
    <w:rsid w:val="3FA85A8A"/>
    <w:rsid w:val="4000316E"/>
    <w:rsid w:val="407D64B8"/>
    <w:rsid w:val="40857B96"/>
    <w:rsid w:val="41C51DD2"/>
    <w:rsid w:val="41E6662C"/>
    <w:rsid w:val="42150C47"/>
    <w:rsid w:val="42994F8D"/>
    <w:rsid w:val="47127378"/>
    <w:rsid w:val="471D2232"/>
    <w:rsid w:val="47DB6429"/>
    <w:rsid w:val="48634E39"/>
    <w:rsid w:val="49ED4D90"/>
    <w:rsid w:val="4A047869"/>
    <w:rsid w:val="4AE26DAB"/>
    <w:rsid w:val="4B6A24DF"/>
    <w:rsid w:val="4C667DE1"/>
    <w:rsid w:val="4C8B0E69"/>
    <w:rsid w:val="4D153ED9"/>
    <w:rsid w:val="4DD25A06"/>
    <w:rsid w:val="4E8A4376"/>
    <w:rsid w:val="4F2E18E6"/>
    <w:rsid w:val="4F4E70FE"/>
    <w:rsid w:val="4F865835"/>
    <w:rsid w:val="51821B4A"/>
    <w:rsid w:val="53E465A2"/>
    <w:rsid w:val="53EA09B9"/>
    <w:rsid w:val="54392E4C"/>
    <w:rsid w:val="552B04A0"/>
    <w:rsid w:val="55791DB4"/>
    <w:rsid w:val="55BA0C88"/>
    <w:rsid w:val="55FA12EB"/>
    <w:rsid w:val="561135B6"/>
    <w:rsid w:val="56B97530"/>
    <w:rsid w:val="57BE2D2B"/>
    <w:rsid w:val="581E0461"/>
    <w:rsid w:val="58DA514D"/>
    <w:rsid w:val="5AA17A77"/>
    <w:rsid w:val="5B86176C"/>
    <w:rsid w:val="5C985ABD"/>
    <w:rsid w:val="5D0C36AF"/>
    <w:rsid w:val="5E14426D"/>
    <w:rsid w:val="5E315D05"/>
    <w:rsid w:val="5F801970"/>
    <w:rsid w:val="5F876B34"/>
    <w:rsid w:val="60227354"/>
    <w:rsid w:val="60437CAE"/>
    <w:rsid w:val="607334C4"/>
    <w:rsid w:val="60BB4848"/>
    <w:rsid w:val="61453312"/>
    <w:rsid w:val="61771E94"/>
    <w:rsid w:val="61F00514"/>
    <w:rsid w:val="621B032B"/>
    <w:rsid w:val="62277F28"/>
    <w:rsid w:val="628B3718"/>
    <w:rsid w:val="62A42844"/>
    <w:rsid w:val="62D406B8"/>
    <w:rsid w:val="62EC236D"/>
    <w:rsid w:val="651C3F10"/>
    <w:rsid w:val="65474553"/>
    <w:rsid w:val="66462E1D"/>
    <w:rsid w:val="69205D41"/>
    <w:rsid w:val="69956748"/>
    <w:rsid w:val="6AF01F8F"/>
    <w:rsid w:val="6B6B266E"/>
    <w:rsid w:val="6BCE5769"/>
    <w:rsid w:val="6D6E208F"/>
    <w:rsid w:val="6DB22AD4"/>
    <w:rsid w:val="71177E86"/>
    <w:rsid w:val="716B238F"/>
    <w:rsid w:val="73131B28"/>
    <w:rsid w:val="73BE1EB5"/>
    <w:rsid w:val="74D25C34"/>
    <w:rsid w:val="74DA0B8B"/>
    <w:rsid w:val="74FA209B"/>
    <w:rsid w:val="755E31DC"/>
    <w:rsid w:val="78A204B5"/>
    <w:rsid w:val="78E80749"/>
    <w:rsid w:val="79D9734D"/>
    <w:rsid w:val="7A5D6807"/>
    <w:rsid w:val="7B4955A5"/>
    <w:rsid w:val="7D1B2EC1"/>
    <w:rsid w:val="7E25399F"/>
    <w:rsid w:val="7E263F65"/>
    <w:rsid w:val="7EDD3A7F"/>
    <w:rsid w:val="7F04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542</Words>
  <Characters>1001</Characters>
  <Lines>0</Lines>
  <Paragraphs>0</Paragraphs>
  <TotalTime>10</TotalTime>
  <ScaleCrop>false</ScaleCrop>
  <LinksUpToDate>false</LinksUpToDate>
  <CharactersWithSpaces>1045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2022-12-12T10:59:00Z</dcterms:created>
  <dc:creator>NSFA-A</dc:creator>
  <cp:lastModifiedBy>朱红羽</cp:lastModifiedBy>
  <dcterms:modified xsi:type="dcterms:W3CDTF">2026-08-07T08:48:08Z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2227CA02F6BD410AA56CEF174E80A07C_13</vt:lpwstr>
  </property>
  <property fmtid="{D5CDD505-2E9C-101B-9397-08002B2CF9AE}" pid="4" name="KSOTemplateDocerSaveRecord">
    <vt:lpwstr>eyJoZGlkIjoiNzQ0NjgzNGEyMzc5N2ZhMzIzNmI4YmFkODI5ZWE5M2IiLCJ1c2VySWQiOiIyMzgxMDYzMTYifQ==</vt:lpwstr>
  </property>
</Properties>
</file>